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566620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D202E">
        <w:rPr>
          <w:rFonts w:asciiTheme="minorHAnsi" w:hAnsiTheme="minorHAnsi" w:cs="Calibri"/>
          <w:b/>
          <w:bCs/>
          <w:sz w:val="28"/>
          <w:szCs w:val="28"/>
        </w:rPr>
        <w:t>699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72AF5">
        <w:rPr>
          <w:rFonts w:asciiTheme="minorHAnsi" w:hAnsiTheme="minorHAnsi" w:cs="Calibri"/>
          <w:b/>
          <w:bCs/>
          <w:sz w:val="22"/>
          <w:szCs w:val="22"/>
        </w:rPr>
        <w:t>19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72AF5">
        <w:rPr>
          <w:rFonts w:asciiTheme="minorHAnsi" w:hAnsiTheme="minorHAnsi" w:cs="Calibri"/>
          <w:b/>
          <w:bCs/>
          <w:sz w:val="22"/>
          <w:szCs w:val="22"/>
        </w:rPr>
        <w:t>19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172AF5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D202E">
        <w:rPr>
          <w:rFonts w:asciiTheme="minorHAnsi" w:hAnsiTheme="minorHAnsi" w:cs="Calibri"/>
          <w:b/>
          <w:bCs/>
          <w:sz w:val="22"/>
          <w:szCs w:val="22"/>
        </w:rPr>
        <w:t>28:52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D202E">
        <w:rPr>
          <w:rFonts w:asciiTheme="minorHAnsi" w:hAnsiTheme="minorHAnsi" w:cs="Calibri"/>
          <w:b/>
          <w:sz w:val="22"/>
          <w:szCs w:val="22"/>
        </w:rPr>
        <w:t>699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D202E">
              <w:rPr>
                <w:rFonts w:asciiTheme="minorHAnsi" w:hAnsiTheme="minorHAnsi"/>
                <w:sz w:val="22"/>
                <w:szCs w:val="22"/>
              </w:rPr>
              <w:t>Izrael</w:t>
            </w:r>
            <w:r w:rsidR="00B36F1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5D202E">
              <w:rPr>
                <w:rFonts w:asciiTheme="minorHAnsi" w:hAnsiTheme="minorHAnsi"/>
                <w:sz w:val="22"/>
                <w:szCs w:val="22"/>
              </w:rPr>
              <w:t>TLV – BEG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5D202E">
              <w:rPr>
                <w:rFonts w:asciiTheme="minorHAnsi" w:hAnsiTheme="minorHAnsi"/>
                <w:sz w:val="22"/>
                <w:szCs w:val="22"/>
              </w:rPr>
              <w:t>14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CD7923">
              <w:rPr>
                <w:rFonts w:asciiTheme="minorHAnsi" w:hAnsiTheme="minorHAnsi"/>
                <w:sz w:val="22"/>
                <w:szCs w:val="22"/>
              </w:rPr>
              <w:t>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450362" w:rsidRDefault="005D202E" w:rsidP="005D202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MEJHEN STANKO</w:t>
            </w:r>
          </w:p>
          <w:p w:rsidR="005D202E" w:rsidRDefault="005D202E" w:rsidP="005D202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JERKOVIĆ MARIO</w:t>
            </w:r>
          </w:p>
          <w:p w:rsidR="005D202E" w:rsidRDefault="005D202E" w:rsidP="005D202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MILOJČIĆ DANIEL</w:t>
            </w:r>
          </w:p>
          <w:p w:rsidR="005D202E" w:rsidRDefault="005D202E" w:rsidP="005D202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MAJSTOROVIĆ GORAN</w:t>
            </w:r>
          </w:p>
          <w:p w:rsidR="005D202E" w:rsidRPr="005D202E" w:rsidRDefault="005D202E" w:rsidP="005D202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ROSANDIĆ MATEJ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3137C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</w:p>
          <w:p w:rsidR="005D202E" w:rsidRDefault="005D202E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5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5D202E" w:rsidRDefault="006D42F8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5D202E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2.412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D202E" w:rsidRDefault="002820A3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F7063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5D202E" w:rsidP="005D202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12.060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6508B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508BD" w:rsidRPr="00E80A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508BD" w:rsidRPr="0015138C" w:rsidRDefault="006508BD" w:rsidP="001513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508B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508BD" w:rsidRPr="00E80A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508BD" w:rsidRPr="00030156" w:rsidRDefault="006508BD" w:rsidP="006508B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508B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508BD" w:rsidRPr="00E80A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508BD" w:rsidRPr="006D0254" w:rsidRDefault="006508BD" w:rsidP="006508B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508BD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508BD" w:rsidRPr="00E80A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508BD" w:rsidRPr="00E966D7" w:rsidRDefault="006508BD" w:rsidP="006508B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6508BD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508BD" w:rsidRPr="001731D5" w:rsidRDefault="006508BD" w:rsidP="006508B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5D202E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5D202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1.300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6508BD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5D202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13.360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6508BD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6508BD" w:rsidRPr="00BA0341" w:rsidRDefault="006508BD" w:rsidP="006508BD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6508BD" w:rsidRPr="00BA0341" w:rsidRDefault="006508BD" w:rsidP="006508BD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6508BD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6508BD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6508BD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6508BD" w:rsidRPr="00E53075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508BD" w:rsidRPr="00E53075" w:rsidRDefault="006508BD" w:rsidP="006508BD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08BD" w:rsidRPr="00E53075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5D202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13.360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6508BD" w:rsidRPr="001A1E23" w:rsidTr="00B36D64">
        <w:trPr>
          <w:trHeight w:val="456"/>
        </w:trPr>
        <w:tc>
          <w:tcPr>
            <w:tcW w:w="10530" w:type="dxa"/>
            <w:gridSpan w:val="7"/>
          </w:tcPr>
          <w:p w:rsidR="006508BD" w:rsidRPr="001A1E23" w:rsidRDefault="006508BD" w:rsidP="006508B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6508BD" w:rsidRPr="001A1E23" w:rsidRDefault="006508BD" w:rsidP="006508B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25F6AE-88F3-4304-8501-76DDC4C9A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2019-11-19T09:31:00Z</cp:lastPrinted>
  <dcterms:created xsi:type="dcterms:W3CDTF">2019-11-19T09:57:00Z</dcterms:created>
  <dcterms:modified xsi:type="dcterms:W3CDTF">2019-11-19T09:57:00Z</dcterms:modified>
</cp:coreProperties>
</file>